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05FEC" w:rsidP="006900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105FEC">
              <w:rPr>
                <w:b/>
                <w:sz w:val="26"/>
                <w:szCs w:val="26"/>
              </w:rPr>
              <w:t>B_</w:t>
            </w:r>
            <w:r w:rsidR="00690057">
              <w:rPr>
                <w:b/>
                <w:sz w:val="26"/>
                <w:szCs w:val="26"/>
              </w:rPr>
              <w:t>134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90057" w:rsidRDefault="000D7190" w:rsidP="006900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D7190">
              <w:rPr>
                <w:b/>
                <w:sz w:val="26"/>
                <w:szCs w:val="26"/>
                <w:lang w:val="en-US"/>
              </w:rPr>
              <w:t>2224</w:t>
            </w:r>
            <w:r w:rsidR="00690057">
              <w:rPr>
                <w:b/>
                <w:sz w:val="26"/>
                <w:szCs w:val="26"/>
              </w:rPr>
              <w:t>188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A35AA" w:rsidRPr="002A35AA">
        <w:rPr>
          <w:b/>
          <w:sz w:val="26"/>
          <w:szCs w:val="26"/>
        </w:rPr>
        <w:t>СПЗА-16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A35AA" w:rsidRPr="00265BDD" w:rsidTr="00D32D94">
        <w:tc>
          <w:tcPr>
            <w:tcW w:w="3652" w:type="dxa"/>
            <w:shd w:val="clear" w:color="auto" w:fill="auto"/>
            <w:vAlign w:val="center"/>
          </w:tcPr>
          <w:p w:rsidR="002A35AA" w:rsidRDefault="002A35AA" w:rsidP="002A35A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СПЗА-16</w:t>
            </w:r>
          </w:p>
        </w:tc>
        <w:tc>
          <w:tcPr>
            <w:tcW w:w="6252" w:type="dxa"/>
            <w:shd w:val="clear" w:color="auto" w:fill="auto"/>
          </w:tcPr>
          <w:p w:rsidR="002A35AA" w:rsidRDefault="002A35AA" w:rsidP="002A35A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74C29" w:rsidRDefault="00974C29" w:rsidP="00974C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74C29" w:rsidRPr="00612811" w:rsidRDefault="00974C29" w:rsidP="00974C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74C29" w:rsidRPr="00A44491" w:rsidRDefault="00974C29" w:rsidP="00974C2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34EE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74C29" w:rsidRPr="00DE1E02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74C29" w:rsidRPr="00DE1E02" w:rsidRDefault="00974C29" w:rsidP="00974C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74C29" w:rsidRPr="00612811" w:rsidRDefault="00974C29" w:rsidP="00974C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74C29" w:rsidRPr="004D4E32" w:rsidRDefault="00974C29" w:rsidP="00974C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74C29" w:rsidRPr="00530F83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74C29" w:rsidRPr="00A74D8D" w:rsidRDefault="00974C29" w:rsidP="00974C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74C29" w:rsidRPr="00F64478" w:rsidRDefault="00974C29" w:rsidP="00974C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74C29" w:rsidRDefault="00974C29" w:rsidP="00974C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74C29" w:rsidRPr="00BB6EA4" w:rsidRDefault="00974C29" w:rsidP="00974C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74C29" w:rsidRDefault="00974C29" w:rsidP="00974C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4C29" w:rsidRDefault="00974C29" w:rsidP="00974C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rPr>
          <w:sz w:val="26"/>
          <w:szCs w:val="26"/>
        </w:rPr>
      </w:pPr>
    </w:p>
    <w:p w:rsidR="00974C29" w:rsidRDefault="00974C29" w:rsidP="00974C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74C29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74C29" w:rsidRPr="00612811" w:rsidRDefault="00974C29" w:rsidP="00974C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74C2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563" w:rsidRDefault="00AD7563">
      <w:r>
        <w:separator/>
      </w:r>
    </w:p>
  </w:endnote>
  <w:endnote w:type="continuationSeparator" w:id="0">
    <w:p w:rsidR="00AD7563" w:rsidRDefault="00AD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563" w:rsidRDefault="00AD7563">
      <w:r>
        <w:separator/>
      </w:r>
    </w:p>
  </w:footnote>
  <w:footnote w:type="continuationSeparator" w:id="0">
    <w:p w:rsidR="00AD7563" w:rsidRDefault="00AD7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4F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31"/>
    <w:rsid w:val="00013FBB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9B1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DAB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717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EE5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5AA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FD"/>
    <w:rsid w:val="00595561"/>
    <w:rsid w:val="0059669F"/>
    <w:rsid w:val="005973F6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0057"/>
    <w:rsid w:val="00696EAC"/>
    <w:rsid w:val="00697D58"/>
    <w:rsid w:val="006A383F"/>
    <w:rsid w:val="006A4E1A"/>
    <w:rsid w:val="006A7360"/>
    <w:rsid w:val="006B1094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1E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76A"/>
    <w:rsid w:val="008D0A11"/>
    <w:rsid w:val="008D0CF7"/>
    <w:rsid w:val="008D16AA"/>
    <w:rsid w:val="008D1F90"/>
    <w:rsid w:val="008D224A"/>
    <w:rsid w:val="008D35FD"/>
    <w:rsid w:val="008D3AAC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4F52"/>
    <w:rsid w:val="00935020"/>
    <w:rsid w:val="00940097"/>
    <w:rsid w:val="00941FDC"/>
    <w:rsid w:val="0094330D"/>
    <w:rsid w:val="00943D74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C29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514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0E4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756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89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4C2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64090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3F4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568A8F-92CC-48D9-9806-8BEA8CFD7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B7983E-B6D6-4796-A54C-5CFAB3BDA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2018-06-29T06:35:00Z</dcterms:created>
  <dcterms:modified xsi:type="dcterms:W3CDTF">2018-06-29T06:36:00Z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